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95"/>
        <w:gridCol w:w="958"/>
        <w:gridCol w:w="978"/>
        <w:gridCol w:w="958"/>
        <w:gridCol w:w="1080"/>
        <w:gridCol w:w="978"/>
        <w:gridCol w:w="665"/>
        <w:gridCol w:w="1272"/>
        <w:gridCol w:w="958"/>
      </w:tblGrid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9525</wp:posOffset>
                  </wp:positionV>
                  <wp:extent cx="1219200" cy="1419225"/>
                  <wp:effectExtent l="0" t="0" r="0" b="0"/>
                  <wp:wrapNone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 descr="D:\KBO\logo KBO zonder teks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5"/>
            </w:tblGrid>
            <w:tr w:rsidR="006633D3" w:rsidRPr="006633D3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3D3" w:rsidRPr="006633D3" w:rsidRDefault="006633D3" w:rsidP="006633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114300</wp:posOffset>
                  </wp:positionV>
                  <wp:extent cx="2114550" cy="1428750"/>
                  <wp:effectExtent l="0" t="0" r="0" b="0"/>
                  <wp:wrapNone/>
                  <wp:docPr id="3" name="Afbeelding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416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"/>
            </w:tblGrid>
            <w:tr w:rsidR="006633D3" w:rsidRPr="006633D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3D3" w:rsidRPr="006633D3" w:rsidRDefault="006633D3" w:rsidP="006633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75"/>
        </w:trPr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WERELDDANSEN VOOR SENIOREN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2020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Augustus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Wanroij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September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Wanroij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Oktober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Wanroij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November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Wilbertoord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December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Wilbertoord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Januari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Wanroij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Februari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Wanroij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Maart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Wilbertoord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April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Wilbertoord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Mei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Wanroij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Juni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Wanroij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Juni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Wilbertoord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Juli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Wilbertoord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Geen les op: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maandag 26 oktober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Herfstvakantie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maandag 23 november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maandag 28 december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Kerstvakantie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maandag 15 februari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carnaval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maandag 5 april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Pasen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maandag 27 april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Koningsdag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maandag 24 mei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Pinksteren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Chauffeurs vanuit </w:t>
            </w:r>
            <w:proofErr w:type="spellStart"/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Wanroij</w:t>
            </w:r>
            <w:proofErr w:type="spellEnd"/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Riek </w:t>
            </w:r>
            <w:proofErr w:type="spellStart"/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vd</w:t>
            </w:r>
            <w:proofErr w:type="spellEnd"/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Bolt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0485-451872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Cees Varenhout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0485-452659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Nellie</w:t>
            </w:r>
            <w:proofErr w:type="spellEnd"/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Nabuurs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06-45229008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 xml:space="preserve">Chauffeurs vanuit </w:t>
            </w:r>
            <w:proofErr w:type="spellStart"/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Wilbertoord</w:t>
            </w:r>
            <w:proofErr w:type="spellEnd"/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Tiny</w:t>
            </w:r>
            <w:proofErr w:type="spellEnd"/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Hermens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0485-478403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Riek </w:t>
            </w:r>
            <w:proofErr w:type="spellStart"/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Hermens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0485-478422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Leen </w:t>
            </w:r>
            <w:proofErr w:type="spellStart"/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vd</w:t>
            </w:r>
            <w:proofErr w:type="spellEnd"/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Bungelaar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0485-478453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9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Mochten er vragen zijn over het vervoer, planning of andere dingen dan kun je mij bellen</w:t>
            </w:r>
          </w:p>
        </w:tc>
      </w:tr>
      <w:tr w:rsidR="006633D3" w:rsidRPr="006633D3" w:rsidTr="006633D3">
        <w:trPr>
          <w:trHeight w:val="30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op 06-45229008 (</w:t>
            </w:r>
            <w:proofErr w:type="spellStart"/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Nellie</w:t>
            </w:r>
            <w:proofErr w:type="spellEnd"/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Nabuurs</w:t>
            </w:r>
            <w:proofErr w:type="spellEnd"/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Om te noteren: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zaterdag 31 oktober 2020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Regionale dansdag in </w:t>
            </w:r>
            <w:proofErr w:type="spellStart"/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Wanroij</w:t>
            </w:r>
            <w:proofErr w:type="spellEnd"/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14.00u-16.30u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woensdag 11 november 2020</w:t>
            </w: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Dansdag gem. </w:t>
            </w:r>
            <w:proofErr w:type="spellStart"/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Mill</w:t>
            </w:r>
            <w:proofErr w:type="spellEnd"/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</w:t>
            </w:r>
            <w:proofErr w:type="spellStart"/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Wilbertoord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vrijdag 19 maart 2021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Dansdag gem. </w:t>
            </w:r>
            <w:proofErr w:type="spellStart"/>
            <w:r w:rsidRPr="006633D3">
              <w:rPr>
                <w:rFonts w:ascii="Calibri" w:eastAsia="Times New Roman" w:hAnsi="Calibri" w:cs="Calibri"/>
                <w:color w:val="000000"/>
                <w:lang w:eastAsia="nl-NL"/>
              </w:rPr>
              <w:t>St.Anthonis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633D3" w:rsidRPr="006633D3" w:rsidTr="006633D3">
        <w:trPr>
          <w:trHeight w:val="300"/>
        </w:trPr>
        <w:tc>
          <w:tcPr>
            <w:tcW w:w="9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Deze dansdagen staan nog allemaal genoteerd onder voorbehoud </w:t>
            </w:r>
            <w:proofErr w:type="spellStart"/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ivm</w:t>
            </w:r>
            <w:proofErr w:type="spellEnd"/>
            <w:r w:rsidRPr="006633D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het coronavirus.</w:t>
            </w:r>
          </w:p>
        </w:tc>
      </w:tr>
      <w:tr w:rsidR="006633D3" w:rsidRPr="006633D3" w:rsidTr="006633D3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D3" w:rsidRPr="006633D3" w:rsidRDefault="006633D3" w:rsidP="00663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DB7F7D" w:rsidRDefault="00DB7F7D"/>
    <w:sectPr w:rsidR="00DB7F7D" w:rsidSect="00D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633D3"/>
    <w:rsid w:val="006633D3"/>
    <w:rsid w:val="00DB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7F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Alpha-Shop</dc:creator>
  <cp:lastModifiedBy>Alpha-Shop</cp:lastModifiedBy>
  <cp:revision>1</cp:revision>
  <dcterms:created xsi:type="dcterms:W3CDTF">2020-07-08T11:00:00Z</dcterms:created>
  <dcterms:modified xsi:type="dcterms:W3CDTF">2020-07-08T11:03:00Z</dcterms:modified>
</cp:coreProperties>
</file>